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E3" w:rsidRDefault="001F6CE3" w:rsidP="00065261">
      <w:pPr>
        <w:tabs>
          <w:tab w:val="left" w:pos="28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F6CE3" w:rsidRDefault="001F6CE3" w:rsidP="001F6CE3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133985</wp:posOffset>
            </wp:positionV>
            <wp:extent cx="952500" cy="1076325"/>
            <wp:effectExtent l="19050" t="0" r="0" b="0"/>
            <wp:wrapSquare wrapText="bothSides"/>
            <wp:docPr id="4" name="Obraz 4" descr="C:\Users\A.Kaminska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Kaminska\Desktop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26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</w:p>
    <w:p w:rsidR="00A861B4" w:rsidRDefault="001F6CE3" w:rsidP="001764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</w:t>
      </w:r>
      <w:r w:rsidR="00A861B4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A861B4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A861B4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A861B4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A861B4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A861B4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2B718F">
        <w:rPr>
          <w:rFonts w:ascii="Times New Roman" w:hAnsi="Times New Roman" w:cs="Times New Roman"/>
          <w:noProof/>
          <w:sz w:val="24"/>
          <w:szCs w:val="24"/>
          <w:lang w:eastAsia="pl-PL"/>
        </w:rPr>
        <w:t>Załącznik nr 1</w:t>
      </w:r>
    </w:p>
    <w:p w:rsidR="00A861B4" w:rsidRDefault="00536428" w:rsidP="001764A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 R</w:t>
      </w:r>
      <w:r w:rsidR="00A861B4">
        <w:rPr>
          <w:rFonts w:ascii="Times New Roman" w:hAnsi="Times New Roman" w:cs="Times New Roman"/>
          <w:noProof/>
          <w:sz w:val="24"/>
          <w:szCs w:val="24"/>
          <w:lang w:eastAsia="pl-PL"/>
        </w:rPr>
        <w:t>egulaminu konkursu</w:t>
      </w:r>
      <w:r w:rsidR="00A861B4">
        <w:rPr>
          <w:rFonts w:ascii="Times New Roman" w:hAnsi="Times New Roman" w:cs="Times New Roman"/>
          <w:noProof/>
          <w:sz w:val="24"/>
          <w:szCs w:val="24"/>
          <w:lang w:eastAsia="pl-PL"/>
        </w:rPr>
        <w:br/>
        <w:t>„Melduję się tu, gdzie mieszkam”</w:t>
      </w:r>
    </w:p>
    <w:p w:rsidR="00A861B4" w:rsidRDefault="00A861B4" w:rsidP="00A861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861B4" w:rsidRDefault="00A861B4" w:rsidP="00A861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B718F" w:rsidRDefault="00990450" w:rsidP="00A861B4">
      <w:pPr>
        <w:spacing w:after="0"/>
        <w:ind w:left="4956" w:firstLine="708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904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6pt;margin-top:8.15pt;width:114pt;height:23.8pt;z-index:251660288" stroked="f">
            <v:textbox style="mso-fit-shape-to-text:t" inset="0,0,0,0">
              <w:txbxContent>
                <w:p w:rsidR="001F6CE3" w:rsidRPr="001F6CE3" w:rsidRDefault="001F6CE3" w:rsidP="001F6CE3">
                  <w:pPr>
                    <w:pStyle w:val="Legenda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>
                    <w:t xml:space="preserve">   </w:t>
                  </w:r>
                  <w:r w:rsidRPr="001F6CE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GMINA GRÓJEC</w:t>
                  </w:r>
                </w:p>
              </w:txbxContent>
            </v:textbox>
            <w10:wrap type="square"/>
          </v:shape>
        </w:pict>
      </w:r>
      <w:r w:rsidR="00A861B4"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A861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A861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A861B4"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F16DC6" w:rsidRPr="00680D65" w:rsidRDefault="00A861B4" w:rsidP="00A861B4">
      <w:pPr>
        <w:spacing w:after="0" w:line="240" w:lineRule="auto"/>
        <w:ind w:left="1416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</w:t>
      </w:r>
      <w:r w:rsidR="00680D6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 w:rsidR="00680D65">
        <w:rPr>
          <w:rFonts w:ascii="Times New Roman" w:hAnsi="Times New Roman" w:cs="Times New Roman"/>
          <w:noProof/>
          <w:sz w:val="24"/>
          <w:szCs w:val="24"/>
          <w:lang w:eastAsia="pl-PL"/>
        </w:rPr>
        <w:br/>
        <w:t xml:space="preserve">                                                          </w:t>
      </w:r>
      <w:r w:rsidR="001F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F6C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</w:t>
      </w:r>
    </w:p>
    <w:p w:rsidR="00680D65" w:rsidRPr="000062E6" w:rsidRDefault="00680D65" w:rsidP="0000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B718F" w:rsidRPr="002B718F" w:rsidRDefault="002B718F" w:rsidP="002B718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KONKURSU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03A35" w:rsidRPr="002B718F" w:rsidRDefault="00903A35" w:rsidP="002B718F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F16DC6">
        <w:rPr>
          <w:rFonts w:ascii="Times New Roman" w:hAnsi="Times New Roman" w:cs="Times New Roman"/>
          <w:b/>
          <w:sz w:val="24"/>
          <w:szCs w:val="24"/>
        </w:rPr>
        <w:t>„</w:t>
      </w:r>
      <w:r w:rsidR="00664904">
        <w:rPr>
          <w:rFonts w:ascii="Times New Roman" w:hAnsi="Times New Roman" w:cs="Times New Roman"/>
          <w:b/>
          <w:sz w:val="24"/>
          <w:szCs w:val="24"/>
        </w:rPr>
        <w:t>Melduję się tu, gdzie mieszkam</w:t>
      </w:r>
      <w:r w:rsidR="002B718F">
        <w:rPr>
          <w:rFonts w:ascii="Times New Roman" w:hAnsi="Times New Roman" w:cs="Times New Roman"/>
          <w:b/>
          <w:sz w:val="24"/>
          <w:szCs w:val="24"/>
        </w:rPr>
        <w:t>”</w:t>
      </w:r>
      <w:r w:rsidR="002B718F">
        <w:rPr>
          <w:rFonts w:ascii="Times New Roman" w:hAnsi="Times New Roman" w:cs="Times New Roman"/>
          <w:b/>
          <w:sz w:val="24"/>
          <w:szCs w:val="24"/>
        </w:rPr>
        <w:br/>
      </w:r>
      <w:r w:rsidR="002B718F">
        <w:rPr>
          <w:rFonts w:ascii="Times New Roman" w:hAnsi="Times New Roman" w:cs="Times New Roman"/>
          <w:b/>
          <w:sz w:val="24"/>
          <w:szCs w:val="24"/>
        </w:rPr>
        <w:br/>
      </w:r>
    </w:p>
    <w:p w:rsidR="00F16DC6" w:rsidRDefault="00F16DC6" w:rsidP="002B7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1. Akce</w:t>
      </w:r>
      <w:r w:rsidR="000E0A20">
        <w:rPr>
          <w:rFonts w:ascii="Times New Roman" w:eastAsia="Times New Roman" w:hAnsi="Times New Roman" w:cs="Times New Roman"/>
          <w:sz w:val="24"/>
          <w:szCs w:val="24"/>
          <w:lang w:eastAsia="pl-PL"/>
        </w:rPr>
        <w:t>ptuję postanowienia Regulaminu k</w:t>
      </w: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323A0C">
        <w:rPr>
          <w:rFonts w:ascii="Times New Roman" w:hAnsi="Times New Roman" w:cs="Times New Roman"/>
          <w:sz w:val="24"/>
          <w:szCs w:val="24"/>
        </w:rPr>
        <w:t>„</w:t>
      </w:r>
      <w:r w:rsidR="00453C8A">
        <w:rPr>
          <w:rFonts w:ascii="Times New Roman" w:hAnsi="Times New Roman" w:cs="Times New Roman"/>
          <w:sz w:val="24"/>
          <w:szCs w:val="24"/>
        </w:rPr>
        <w:t>Melduję</w:t>
      </w:r>
      <w:r w:rsidR="00664904">
        <w:rPr>
          <w:rFonts w:ascii="Times New Roman" w:hAnsi="Times New Roman" w:cs="Times New Roman"/>
          <w:sz w:val="24"/>
          <w:szCs w:val="24"/>
        </w:rPr>
        <w:t xml:space="preserve"> się tu, gdzie mieszkam</w:t>
      </w:r>
      <w:r w:rsidRPr="00F16DC6">
        <w:rPr>
          <w:rFonts w:ascii="Times New Roman" w:hAnsi="Times New Roman" w:cs="Times New Roman"/>
          <w:sz w:val="24"/>
          <w:szCs w:val="24"/>
        </w:rPr>
        <w:t>” organizowanego przez Burmistrza Gminy i Miasta Grójec.</w:t>
      </w:r>
    </w:p>
    <w:p w:rsidR="00136FB1" w:rsidRDefault="00136FB1" w:rsidP="002B7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DC6" w:rsidRPr="00F16DC6" w:rsidRDefault="00F16DC6" w:rsidP="004D55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 Wyrażam zgodę na przetwarzanie moich danych osobowych dla potrzeb niezbędnych do przeprowadzenia</w:t>
      </w:r>
      <w:r w:rsidR="00896289">
        <w:rPr>
          <w:rFonts w:ascii="Times New Roman" w:hAnsi="Times New Roman" w:cs="Times New Roman"/>
          <w:sz w:val="24"/>
          <w:szCs w:val="24"/>
        </w:rPr>
        <w:t xml:space="preserve"> przez Burmistrza Gminy i Miasta Grójec</w:t>
      </w:r>
      <w:r w:rsidR="000E0A2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onkursu </w:t>
      </w:r>
      <w:r w:rsidR="00323A0C">
        <w:rPr>
          <w:rFonts w:ascii="Times New Roman" w:hAnsi="Times New Roman" w:cs="Times New Roman"/>
          <w:sz w:val="24"/>
          <w:szCs w:val="24"/>
        </w:rPr>
        <w:t>„</w:t>
      </w:r>
      <w:r w:rsidR="00664904">
        <w:rPr>
          <w:rFonts w:ascii="Times New Roman" w:hAnsi="Times New Roman" w:cs="Times New Roman"/>
          <w:sz w:val="24"/>
          <w:szCs w:val="24"/>
        </w:rPr>
        <w:t>Melduję się tu, gdzie mieszkam</w:t>
      </w:r>
      <w:r w:rsidRPr="00F16D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DC6">
        <w:rPr>
          <w:rFonts w:ascii="Times New Roman" w:hAnsi="Times New Roman" w:cs="Times New Roman"/>
          <w:sz w:val="24"/>
          <w:szCs w:val="24"/>
        </w:rPr>
        <w:t>zgodnie z Ustawą z dnia</w:t>
      </w:r>
      <w:r w:rsidRPr="00F16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sierpnia 1997 r.</w:t>
      </w:r>
      <w:r w:rsidR="004D5556">
        <w:rPr>
          <w:rFonts w:ascii="Times New Roman" w:hAnsi="Times New Roman" w:cs="Times New Roman"/>
          <w:sz w:val="24"/>
          <w:szCs w:val="24"/>
        </w:rPr>
        <w:t xml:space="preserve"> o ochronie danych osobowych (Dz. U. 2016 r. poz. 922).</w:t>
      </w: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04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896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udostępniane osobom trzecim.</w:t>
      </w:r>
    </w:p>
    <w:p w:rsidR="00896289" w:rsidRDefault="00F16DC6" w:rsidP="00896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Wyrażam zgodę na wykonanie zdjęć podczas wręczenia nagród oraz </w:t>
      </w:r>
      <w:r w:rsidR="00896289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28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</w:t>
      </w: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moimi podstawowymi danymi (imię, nazwisko, miejscowość) </w:t>
      </w: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na s</w:t>
      </w:r>
      <w:r w:rsidR="004D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tronie internetowej </w:t>
      </w:r>
      <w:hyperlink r:id="rId6" w:history="1">
        <w:r w:rsidR="004D5556" w:rsidRPr="009979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www.grojecmiasto.pl</w:t>
        </w:r>
      </w:hyperlink>
      <w:r w:rsidR="004D5556" w:rsidRPr="004D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</w:t>
      </w:r>
      <w:r w:rsidR="00896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4D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materiałach promocyjnych Gminy Grójec, które będą wykor</w:t>
      </w:r>
      <w:r w:rsidR="00896289">
        <w:rPr>
          <w:rFonts w:ascii="Times New Roman" w:eastAsia="Times New Roman" w:hAnsi="Times New Roman" w:cs="Times New Roman"/>
          <w:sz w:val="24"/>
          <w:szCs w:val="24"/>
          <w:lang w:eastAsia="pl-PL"/>
        </w:rPr>
        <w:t>zystywane do celów promocyjnych.</w:t>
      </w:r>
    </w:p>
    <w:p w:rsidR="00490D4A" w:rsidRPr="00896289" w:rsidRDefault="00490D4A" w:rsidP="0089628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5556" w:rsidRDefault="00B030EA" w:rsidP="00B0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Oświadczam, że spełni</w:t>
      </w:r>
      <w:r w:rsidR="000E0A20">
        <w:rPr>
          <w:rFonts w:ascii="Times New Roman" w:eastAsia="Times New Roman" w:hAnsi="Times New Roman" w:cs="Times New Roman"/>
          <w:sz w:val="24"/>
          <w:szCs w:val="24"/>
          <w:lang w:eastAsia="pl-PL"/>
        </w:rPr>
        <w:t>am wymogi stawiane uczestnikom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zawarte w Regulaminie. </w:t>
      </w:r>
    </w:p>
    <w:p w:rsidR="004D5556" w:rsidRPr="00F16DC6" w:rsidRDefault="004D5556" w:rsidP="00F1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DC6" w:rsidRPr="00F16DC6" w:rsidRDefault="00F16DC6" w:rsidP="00045D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...........................................................................................................................</w:t>
      </w:r>
    </w:p>
    <w:p w:rsidR="00F16DC6" w:rsidRPr="00F16DC6" w:rsidRDefault="00A85B48" w:rsidP="00045D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F16DC6"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F16DC6"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  <w:r w:rsidR="004D55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A85B48" w:rsidRDefault="00A85B48" w:rsidP="00045D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16DC6" w:rsidRPr="00F16DC6" w:rsidRDefault="00F16DC6" w:rsidP="00045D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</w:t>
      </w:r>
      <w:r w:rsidR="004D55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F16DC6" w:rsidRDefault="004D5556" w:rsidP="00045D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– mail:</w:t>
      </w:r>
      <w:r w:rsidR="00F16DC6"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A85B48" w:rsidRPr="00F16DC6" w:rsidRDefault="00A85B48" w:rsidP="00F1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29E" w:rsidRDefault="004F329E" w:rsidP="004F3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podpis: </w:t>
      </w:r>
    </w:p>
    <w:p w:rsidR="00AA3904" w:rsidRDefault="00AA3904" w:rsidP="00F1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18F" w:rsidRDefault="002B718F" w:rsidP="00F1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04" w:rsidRPr="002B718F" w:rsidRDefault="00AA3904" w:rsidP="00F16DC6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85B48" w:rsidRDefault="00045D4C" w:rsidP="00CE69F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D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CE69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A85B48" w:rsidSect="00BA59F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340"/>
    <w:multiLevelType w:val="hybridMultilevel"/>
    <w:tmpl w:val="FDD4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A35"/>
    <w:rsid w:val="000062E6"/>
    <w:rsid w:val="00045D4C"/>
    <w:rsid w:val="00065261"/>
    <w:rsid w:val="000675A4"/>
    <w:rsid w:val="000A577B"/>
    <w:rsid w:val="000D09A9"/>
    <w:rsid w:val="000E0A20"/>
    <w:rsid w:val="000E3B33"/>
    <w:rsid w:val="00131015"/>
    <w:rsid w:val="00136FB1"/>
    <w:rsid w:val="0015024F"/>
    <w:rsid w:val="001764A2"/>
    <w:rsid w:val="001F6CE3"/>
    <w:rsid w:val="002B718F"/>
    <w:rsid w:val="002D12D0"/>
    <w:rsid w:val="002E5344"/>
    <w:rsid w:val="003158DE"/>
    <w:rsid w:val="00323A0C"/>
    <w:rsid w:val="00350A1A"/>
    <w:rsid w:val="0039604D"/>
    <w:rsid w:val="003A790A"/>
    <w:rsid w:val="003F7B54"/>
    <w:rsid w:val="00453C8A"/>
    <w:rsid w:val="004675A8"/>
    <w:rsid w:val="00490D4A"/>
    <w:rsid w:val="004D5556"/>
    <w:rsid w:val="004F329E"/>
    <w:rsid w:val="00512A30"/>
    <w:rsid w:val="00536428"/>
    <w:rsid w:val="0066273E"/>
    <w:rsid w:val="00664904"/>
    <w:rsid w:val="00680D65"/>
    <w:rsid w:val="006D15F2"/>
    <w:rsid w:val="00741CD7"/>
    <w:rsid w:val="00812B42"/>
    <w:rsid w:val="00896289"/>
    <w:rsid w:val="008C44B3"/>
    <w:rsid w:val="00903A35"/>
    <w:rsid w:val="00990450"/>
    <w:rsid w:val="00A41D18"/>
    <w:rsid w:val="00A76F26"/>
    <w:rsid w:val="00A85B48"/>
    <w:rsid w:val="00A861B4"/>
    <w:rsid w:val="00AA3904"/>
    <w:rsid w:val="00AD0A4C"/>
    <w:rsid w:val="00B030EA"/>
    <w:rsid w:val="00BA04BE"/>
    <w:rsid w:val="00BA59F3"/>
    <w:rsid w:val="00CD452D"/>
    <w:rsid w:val="00CE69FC"/>
    <w:rsid w:val="00D829F5"/>
    <w:rsid w:val="00DE5FA2"/>
    <w:rsid w:val="00F16DC6"/>
    <w:rsid w:val="00F271AB"/>
    <w:rsid w:val="00F44D6B"/>
    <w:rsid w:val="00FB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6D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556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C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jecmiast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A.Kaminska</dc:creator>
  <cp:lastModifiedBy>A.Kaminska</cp:lastModifiedBy>
  <cp:revision>2</cp:revision>
  <cp:lastPrinted>2017-02-17T13:10:00Z</cp:lastPrinted>
  <dcterms:created xsi:type="dcterms:W3CDTF">2018-03-14T10:09:00Z</dcterms:created>
  <dcterms:modified xsi:type="dcterms:W3CDTF">2018-03-14T10:09:00Z</dcterms:modified>
</cp:coreProperties>
</file>