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0D2226">
        <w:rPr>
          <w:rFonts w:ascii="Times New Roman" w:hAnsi="Times New Roman" w:cs="Times New Roman"/>
          <w:b/>
          <w:sz w:val="20"/>
          <w:szCs w:val="20"/>
        </w:rPr>
        <w:t xml:space="preserve">Nr 2 </w:t>
      </w:r>
      <w:r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AB1599">
        <w:rPr>
          <w:rFonts w:ascii="Times New Roman" w:hAnsi="Times New Roman" w:cs="Times New Roman"/>
          <w:b/>
          <w:sz w:val="20"/>
          <w:szCs w:val="20"/>
        </w:rPr>
        <w:t xml:space="preserve"> 15/18</w:t>
      </w:r>
    </w:p>
    <w:p w:rsid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Burmistrza Gminy i Miasta Grójec </w:t>
      </w:r>
    </w:p>
    <w:p w:rsidR="001F43F8" w:rsidRPr="001F43F8" w:rsidRDefault="001F43F8" w:rsidP="001F43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AB1599">
        <w:rPr>
          <w:rFonts w:ascii="Times New Roman" w:hAnsi="Times New Roman" w:cs="Times New Roman"/>
          <w:b/>
          <w:sz w:val="20"/>
          <w:szCs w:val="20"/>
        </w:rPr>
        <w:t>31 stycznia 2018</w:t>
      </w:r>
      <w:r w:rsidR="00282A26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1F43F8" w:rsidRDefault="0067169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PRZEPROWADZENIA POSTĘPOWANIA REKRUTACYJNEGO</w:t>
      </w:r>
    </w:p>
    <w:p w:rsidR="001F43F8" w:rsidRDefault="0067169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POSTĘPOWANIA UZUPEŁNIAJĄCEGO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45">
        <w:rPr>
          <w:rFonts w:ascii="Times New Roman" w:hAnsi="Times New Roman" w:cs="Times New Roman"/>
          <w:b/>
          <w:sz w:val="24"/>
          <w:szCs w:val="24"/>
        </w:rPr>
        <w:t>ODDZIAŁÓW PRZEDSZKOLNYCH W PUBLICZNYCH SKOŁACH PODSTAWOWYCH</w:t>
      </w:r>
      <w:r w:rsidR="00FF568F" w:rsidRPr="00C42E02">
        <w:rPr>
          <w:rFonts w:ascii="Times New Roman" w:hAnsi="Times New Roman" w:cs="Times New Roman"/>
          <w:b/>
          <w:sz w:val="24"/>
          <w:szCs w:val="24"/>
        </w:rPr>
        <w:t>,</w:t>
      </w:r>
    </w:p>
    <w:p w:rsidR="001F43F8" w:rsidRDefault="00FF568F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2">
        <w:rPr>
          <w:rFonts w:ascii="Times New Roman" w:hAnsi="Times New Roman" w:cs="Times New Roman"/>
          <w:b/>
          <w:sz w:val="24"/>
          <w:szCs w:val="24"/>
        </w:rPr>
        <w:t>DLA KTÓRYCH ORGANEM PROWADZĄCYM JEST GMINA GRÓJEC</w:t>
      </w:r>
    </w:p>
    <w:p w:rsidR="00FF568F" w:rsidRDefault="00AB1599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p w:rsidR="001F43F8" w:rsidRPr="00C42E02" w:rsidRDefault="001F43F8" w:rsidP="001F4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Look w:val="04A0"/>
      </w:tblPr>
      <w:tblGrid>
        <w:gridCol w:w="705"/>
        <w:gridCol w:w="6916"/>
        <w:gridCol w:w="3402"/>
        <w:gridCol w:w="3119"/>
      </w:tblGrid>
      <w:tr w:rsidR="000C0AC8" w:rsidRPr="00C42E02" w:rsidTr="00963646">
        <w:trPr>
          <w:trHeight w:val="585"/>
        </w:trPr>
        <w:tc>
          <w:tcPr>
            <w:tcW w:w="705" w:type="dxa"/>
          </w:tcPr>
          <w:p w:rsidR="000C0AC8" w:rsidRPr="00C42E02" w:rsidRDefault="000C0AC8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6916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402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rekrutacyjnym</w:t>
            </w:r>
          </w:p>
        </w:tc>
        <w:tc>
          <w:tcPr>
            <w:tcW w:w="3119" w:type="dxa"/>
          </w:tcPr>
          <w:p w:rsidR="000C0AC8" w:rsidRPr="00C42E02" w:rsidRDefault="008D752F" w:rsidP="001F4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E02">
              <w:rPr>
                <w:rFonts w:ascii="Times New Roman" w:hAnsi="Times New Roman" w:cs="Times New Roman"/>
                <w:b/>
              </w:rPr>
              <w:t>Termin w postępowaniu uzupełniającym</w:t>
            </w:r>
          </w:p>
        </w:tc>
      </w:tr>
      <w:tr w:rsidR="0067169F" w:rsidRPr="00C42E02" w:rsidTr="00963646">
        <w:trPr>
          <w:trHeight w:val="851"/>
        </w:trPr>
        <w:tc>
          <w:tcPr>
            <w:tcW w:w="705" w:type="dxa"/>
            <w:vAlign w:val="center"/>
          </w:tcPr>
          <w:p w:rsidR="0067169F" w:rsidRPr="00C42E02" w:rsidRDefault="0067169F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67169F" w:rsidRPr="00C42E02" w:rsidRDefault="0067169F" w:rsidP="00EC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3402" w:type="dxa"/>
            <w:vAlign w:val="center"/>
          </w:tcPr>
          <w:p w:rsidR="0067169F" w:rsidRPr="001F43F8" w:rsidRDefault="0067169F" w:rsidP="001A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marca 2018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67169F" w:rsidRPr="00B86985" w:rsidRDefault="0067169F" w:rsidP="00FA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69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20.08.2018 roku</w:t>
            </w:r>
          </w:p>
        </w:tc>
      </w:tr>
      <w:tr w:rsidR="0067169F" w:rsidRPr="00C42E02" w:rsidTr="00963646">
        <w:trPr>
          <w:trHeight w:val="851"/>
        </w:trPr>
        <w:tc>
          <w:tcPr>
            <w:tcW w:w="705" w:type="dxa"/>
            <w:vAlign w:val="center"/>
          </w:tcPr>
          <w:p w:rsidR="0067169F" w:rsidRPr="00C42E02" w:rsidRDefault="0067169F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67169F" w:rsidRPr="00C42E02" w:rsidRDefault="0067169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Weryfikacja przez komisję rekrutacyjną wniosków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oddziału przedszkolnego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>postępowaniu rekrutacyjnym</w:t>
            </w:r>
          </w:p>
        </w:tc>
        <w:tc>
          <w:tcPr>
            <w:tcW w:w="3402" w:type="dxa"/>
            <w:vAlign w:val="center"/>
          </w:tcPr>
          <w:p w:rsidR="0067169F" w:rsidRPr="001F43F8" w:rsidRDefault="0067169F" w:rsidP="001A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12 marca 2018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67169F" w:rsidRPr="00B86985" w:rsidRDefault="0067169F" w:rsidP="00FA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69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22.08.2018 roku</w:t>
            </w:r>
          </w:p>
        </w:tc>
      </w:tr>
      <w:tr w:rsidR="0067169F" w:rsidRPr="00C42E02" w:rsidTr="00963646">
        <w:trPr>
          <w:trHeight w:val="851"/>
        </w:trPr>
        <w:tc>
          <w:tcPr>
            <w:tcW w:w="705" w:type="dxa"/>
            <w:vAlign w:val="center"/>
          </w:tcPr>
          <w:p w:rsidR="0067169F" w:rsidRPr="00C42E02" w:rsidRDefault="0067169F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67169F" w:rsidRPr="00C42E02" w:rsidRDefault="0067169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zakwalifikowanych i kandydatów niezakwalifikowanych</w:t>
            </w:r>
          </w:p>
        </w:tc>
        <w:tc>
          <w:tcPr>
            <w:tcW w:w="3402" w:type="dxa"/>
            <w:vAlign w:val="center"/>
          </w:tcPr>
          <w:p w:rsidR="0067169F" w:rsidRPr="001F43F8" w:rsidRDefault="0067169F" w:rsidP="001A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13 marca 2018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67169F" w:rsidRPr="00B86985" w:rsidRDefault="0067169F" w:rsidP="00FA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69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23.08.2018 roku</w:t>
            </w:r>
          </w:p>
        </w:tc>
      </w:tr>
      <w:tr w:rsidR="0067169F" w:rsidRPr="00C42E02" w:rsidTr="00963646">
        <w:trPr>
          <w:trHeight w:val="851"/>
        </w:trPr>
        <w:tc>
          <w:tcPr>
            <w:tcW w:w="705" w:type="dxa"/>
            <w:vAlign w:val="center"/>
          </w:tcPr>
          <w:p w:rsidR="0067169F" w:rsidRPr="00C42E02" w:rsidRDefault="0067169F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67169F" w:rsidRPr="00C42E02" w:rsidRDefault="0067169F" w:rsidP="0096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Potwierdzenie przez rodzica</w:t>
            </w:r>
            <w:r w:rsidRPr="00C42E02">
              <w:rPr>
                <w:rFonts w:ascii="Times New Roman" w:hAnsi="Times New Roman" w:cs="Times New Roman"/>
                <w:sz w:val="24"/>
                <w:szCs w:val="24"/>
              </w:rPr>
              <w:t xml:space="preserve"> kandydata woli przyjęcia w postaci pisemnego oświadczenia</w:t>
            </w:r>
          </w:p>
        </w:tc>
        <w:tc>
          <w:tcPr>
            <w:tcW w:w="3402" w:type="dxa"/>
            <w:vAlign w:val="center"/>
          </w:tcPr>
          <w:p w:rsidR="0067169F" w:rsidRPr="001F43F8" w:rsidRDefault="0067169F" w:rsidP="001A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16 marca 2018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67169F" w:rsidRPr="00B86985" w:rsidRDefault="0067169F" w:rsidP="00FA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69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27.08.2018 roku</w:t>
            </w:r>
          </w:p>
        </w:tc>
      </w:tr>
      <w:tr w:rsidR="0067169F" w:rsidRPr="00C42E02" w:rsidTr="00963646">
        <w:trPr>
          <w:trHeight w:val="851"/>
        </w:trPr>
        <w:tc>
          <w:tcPr>
            <w:tcW w:w="705" w:type="dxa"/>
            <w:vAlign w:val="center"/>
          </w:tcPr>
          <w:p w:rsidR="0067169F" w:rsidRPr="00C42E02" w:rsidRDefault="0067169F" w:rsidP="001F43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67169F" w:rsidRPr="001F43F8" w:rsidRDefault="0067169F" w:rsidP="0096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402" w:type="dxa"/>
            <w:vAlign w:val="center"/>
          </w:tcPr>
          <w:p w:rsidR="0067169F" w:rsidRPr="001F43F8" w:rsidRDefault="0067169F" w:rsidP="001A1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19 marca 2018</w:t>
            </w:r>
            <w:r w:rsidRPr="001F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3119" w:type="dxa"/>
            <w:vAlign w:val="center"/>
          </w:tcPr>
          <w:p w:rsidR="0067169F" w:rsidRPr="00B86985" w:rsidRDefault="0067169F" w:rsidP="00FA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698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29.08.2018 roku</w:t>
            </w:r>
          </w:p>
        </w:tc>
      </w:tr>
    </w:tbl>
    <w:p w:rsidR="00FF568F" w:rsidRPr="00C42E02" w:rsidRDefault="00FF568F">
      <w:pPr>
        <w:rPr>
          <w:rFonts w:ascii="Times New Roman" w:hAnsi="Times New Roman" w:cs="Times New Roman"/>
          <w:sz w:val="24"/>
          <w:szCs w:val="24"/>
        </w:rPr>
      </w:pPr>
    </w:p>
    <w:sectPr w:rsidR="00FF568F" w:rsidRPr="00C42E02" w:rsidSect="001F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D2"/>
    <w:multiLevelType w:val="hybridMultilevel"/>
    <w:tmpl w:val="B1CEE128"/>
    <w:lvl w:ilvl="0" w:tplc="464E8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770"/>
    <w:multiLevelType w:val="hybridMultilevel"/>
    <w:tmpl w:val="9F94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68F"/>
    <w:rsid w:val="000C0AC8"/>
    <w:rsid w:val="000D2226"/>
    <w:rsid w:val="001F43F8"/>
    <w:rsid w:val="0020640E"/>
    <w:rsid w:val="00282A26"/>
    <w:rsid w:val="00365031"/>
    <w:rsid w:val="003C689F"/>
    <w:rsid w:val="00487B9F"/>
    <w:rsid w:val="00571625"/>
    <w:rsid w:val="00585F3D"/>
    <w:rsid w:val="00610971"/>
    <w:rsid w:val="0067169F"/>
    <w:rsid w:val="006F2009"/>
    <w:rsid w:val="007437A8"/>
    <w:rsid w:val="00770C38"/>
    <w:rsid w:val="007A5056"/>
    <w:rsid w:val="007B7998"/>
    <w:rsid w:val="008C2A91"/>
    <w:rsid w:val="008C5819"/>
    <w:rsid w:val="008D752F"/>
    <w:rsid w:val="00963646"/>
    <w:rsid w:val="00976706"/>
    <w:rsid w:val="009C7EF7"/>
    <w:rsid w:val="00A312C6"/>
    <w:rsid w:val="00AB1599"/>
    <w:rsid w:val="00B95E54"/>
    <w:rsid w:val="00C42E02"/>
    <w:rsid w:val="00C5570F"/>
    <w:rsid w:val="00E33402"/>
    <w:rsid w:val="00E623CB"/>
    <w:rsid w:val="00EA1628"/>
    <w:rsid w:val="00EA4B69"/>
    <w:rsid w:val="00EC4745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2018-01-31T13:48:00Z</cp:lastPrinted>
  <dcterms:created xsi:type="dcterms:W3CDTF">2018-01-31T13:47:00Z</dcterms:created>
  <dcterms:modified xsi:type="dcterms:W3CDTF">2018-01-31T13:48:00Z</dcterms:modified>
</cp:coreProperties>
</file>