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6E0DF0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9537E">
        <w:rPr>
          <w:sz w:val="24"/>
          <w:szCs w:val="24"/>
        </w:rPr>
        <w:t xml:space="preserve"> zamieszkiwaniu osób</w:t>
      </w:r>
      <w:r w:rsidR="0038576C" w:rsidRPr="0054530D">
        <w:rPr>
          <w:sz w:val="24"/>
          <w:szCs w:val="24"/>
        </w:rPr>
        <w:t xml:space="preserve"> wspierających rodziców</w:t>
      </w:r>
      <w:r w:rsidR="00E9537E">
        <w:rPr>
          <w:sz w:val="24"/>
          <w:szCs w:val="24"/>
        </w:rPr>
        <w:t xml:space="preserve"> dziecka</w:t>
      </w:r>
    </w:p>
    <w:p w:rsidR="0038576C" w:rsidRPr="0054530D" w:rsidRDefault="0038576C" w:rsidP="0038576C">
      <w:pPr>
        <w:jc w:val="center"/>
        <w:rPr>
          <w:sz w:val="24"/>
          <w:szCs w:val="24"/>
        </w:rPr>
      </w:pPr>
      <w:bookmarkStart w:id="0" w:name="_GoBack"/>
      <w:bookmarkEnd w:id="0"/>
    </w:p>
    <w:p w:rsidR="0038576C" w:rsidRPr="0054530D" w:rsidRDefault="0038576C" w:rsidP="00E9537E">
      <w:pPr>
        <w:spacing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oddziału przedszkolnego w Publicznej Szkole Podstawowej Nr…………. w………………………….. </w:t>
      </w:r>
      <w:r w:rsidR="00E9537E">
        <w:rPr>
          <w:sz w:val="24"/>
          <w:szCs w:val="24"/>
        </w:rPr>
        <w:t xml:space="preserve">oświadczam, iż w obwodzie szkoły </w:t>
      </w:r>
      <w:r w:rsidRPr="0054530D">
        <w:rPr>
          <w:sz w:val="24"/>
          <w:szCs w:val="24"/>
        </w:rPr>
        <w:t>zamieszkują</w:t>
      </w:r>
      <w:r w:rsidR="00E9537E">
        <w:rPr>
          <w:sz w:val="24"/>
          <w:szCs w:val="24"/>
        </w:rPr>
        <w:t xml:space="preserve"> osoby wspierające rodziców w zapewnieniu dziecku należytej opieki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576C" w:rsidRPr="00E9537E" w:rsidRDefault="00E9537E" w:rsidP="00E9537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(imiona i nazwiska osób, stopień pokrewieństwa)</w:t>
      </w: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113C4"/>
    <w:rsid w:val="00093373"/>
    <w:rsid w:val="00155983"/>
    <w:rsid w:val="00280EEF"/>
    <w:rsid w:val="0038576C"/>
    <w:rsid w:val="003E1F05"/>
    <w:rsid w:val="0054530D"/>
    <w:rsid w:val="006A1CEC"/>
    <w:rsid w:val="006E0DF0"/>
    <w:rsid w:val="00806D58"/>
    <w:rsid w:val="00972AB5"/>
    <w:rsid w:val="00E9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2018-01-31T08:49:00Z</dcterms:created>
  <dcterms:modified xsi:type="dcterms:W3CDTF">2018-01-31T08:49:00Z</dcterms:modified>
</cp:coreProperties>
</file>