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41956">
        <w:rPr>
          <w:rFonts w:ascii="Times New Roman" w:hAnsi="Times New Roman" w:cs="Times New Roman"/>
          <w:b/>
          <w:sz w:val="20"/>
          <w:szCs w:val="20"/>
        </w:rPr>
        <w:t xml:space="preserve">Nr 1 </w:t>
      </w:r>
      <w:r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0C6B21">
        <w:rPr>
          <w:rFonts w:ascii="Times New Roman" w:hAnsi="Times New Roman" w:cs="Times New Roman"/>
          <w:b/>
          <w:sz w:val="20"/>
          <w:szCs w:val="20"/>
        </w:rPr>
        <w:t>15/</w:t>
      </w:r>
      <w:r w:rsidR="0027715F">
        <w:rPr>
          <w:rFonts w:ascii="Times New Roman" w:hAnsi="Times New Roman" w:cs="Times New Roman"/>
          <w:b/>
          <w:sz w:val="20"/>
          <w:szCs w:val="20"/>
        </w:rPr>
        <w:t>18</w:t>
      </w:r>
    </w:p>
    <w:p w:rsid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Burmistrza Gminy i Miasta Grójec </w:t>
      </w:r>
    </w:p>
    <w:p w:rsidR="001F43F8" w:rsidRP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27715F">
        <w:rPr>
          <w:rFonts w:ascii="Times New Roman" w:hAnsi="Times New Roman" w:cs="Times New Roman"/>
          <w:b/>
          <w:sz w:val="20"/>
          <w:szCs w:val="20"/>
        </w:rPr>
        <w:t>31 stycznia</w:t>
      </w:r>
      <w:r w:rsidR="00FF7DC4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B41956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1F43F8" w:rsidRDefault="000C6B21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PRZEROWADZENIA  POSTĘPOWANIA REKRUTACYJNEGO</w:t>
      </w:r>
    </w:p>
    <w:p w:rsidR="001F43F8" w:rsidRDefault="000C6B21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POSTĘPOWANIA UZUPEŁNIAJĄCEGO</w:t>
      </w:r>
      <w:r w:rsidR="002D2E00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C5819">
        <w:rPr>
          <w:rFonts w:ascii="Times New Roman" w:hAnsi="Times New Roman" w:cs="Times New Roman"/>
          <w:b/>
          <w:sz w:val="24"/>
          <w:szCs w:val="24"/>
        </w:rPr>
        <w:t xml:space="preserve"> PUBLICZNYCH </w:t>
      </w:r>
      <w:r w:rsidR="00FF568F" w:rsidRPr="00C42E02">
        <w:rPr>
          <w:rFonts w:ascii="Times New Roman" w:hAnsi="Times New Roman" w:cs="Times New Roman"/>
          <w:b/>
          <w:sz w:val="24"/>
          <w:szCs w:val="24"/>
        </w:rPr>
        <w:t>PRZEDSZKOLI,</w:t>
      </w:r>
    </w:p>
    <w:p w:rsidR="001F43F8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2">
        <w:rPr>
          <w:rFonts w:ascii="Times New Roman" w:hAnsi="Times New Roman" w:cs="Times New Roman"/>
          <w:b/>
          <w:sz w:val="24"/>
          <w:szCs w:val="24"/>
        </w:rPr>
        <w:t>DLA KTÓRYCH ORGANEM PROWADZĄCYM JEST GMINA GRÓJEC</w:t>
      </w:r>
    </w:p>
    <w:p w:rsidR="00FF568F" w:rsidRDefault="008C5819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</w:t>
      </w:r>
      <w:r w:rsidR="00FA7C82">
        <w:rPr>
          <w:rFonts w:ascii="Times New Roman" w:hAnsi="Times New Roman" w:cs="Times New Roman"/>
          <w:b/>
          <w:sz w:val="24"/>
          <w:szCs w:val="24"/>
        </w:rPr>
        <w:t xml:space="preserve"> SZKOLNYM 2018/2019</w:t>
      </w:r>
    </w:p>
    <w:p w:rsidR="001F43F8" w:rsidRPr="00C42E02" w:rsidRDefault="001F43F8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/>
      </w:tblPr>
      <w:tblGrid>
        <w:gridCol w:w="705"/>
        <w:gridCol w:w="6916"/>
        <w:gridCol w:w="3402"/>
        <w:gridCol w:w="3119"/>
      </w:tblGrid>
      <w:tr w:rsidR="000C0AC8" w:rsidRPr="00C42E02" w:rsidTr="00963646">
        <w:trPr>
          <w:trHeight w:val="585"/>
        </w:trPr>
        <w:tc>
          <w:tcPr>
            <w:tcW w:w="705" w:type="dxa"/>
          </w:tcPr>
          <w:p w:rsidR="000C0AC8" w:rsidRPr="00C42E02" w:rsidRDefault="000C0AC8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6916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402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rekrutacyjnym</w:t>
            </w:r>
          </w:p>
        </w:tc>
        <w:tc>
          <w:tcPr>
            <w:tcW w:w="3119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uzupełniającym</w:t>
            </w:r>
          </w:p>
        </w:tc>
      </w:tr>
      <w:tr w:rsidR="000C0AC8" w:rsidRPr="00C42E02" w:rsidTr="00963646">
        <w:trPr>
          <w:trHeight w:val="851"/>
        </w:trPr>
        <w:tc>
          <w:tcPr>
            <w:tcW w:w="70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963646" w:rsidRPr="00C42E02" w:rsidRDefault="008D752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do przedszkola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3402" w:type="dxa"/>
            <w:vAlign w:val="center"/>
          </w:tcPr>
          <w:p w:rsidR="00C42E02" w:rsidRPr="001F43F8" w:rsidRDefault="00FF7DC4" w:rsidP="0096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73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do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2018</w:t>
            </w:r>
            <w:r w:rsidR="00C42E02"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C42E02" w:rsidRDefault="00FF7DC4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20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2018</w:t>
            </w:r>
            <w:r w:rsidR="00585F3D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C42E02" w:rsidTr="00963646">
        <w:trPr>
          <w:trHeight w:val="851"/>
        </w:trPr>
        <w:tc>
          <w:tcPr>
            <w:tcW w:w="70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1F43F8" w:rsidRPr="00C42E02" w:rsidRDefault="008D752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przedszkola  i dokumentów potwierdzających spełnianie przez kandydata warunków lub kryteriów branych pod uwagę w</w:t>
            </w:r>
            <w:r w:rsidR="00963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</w:p>
        </w:tc>
        <w:tc>
          <w:tcPr>
            <w:tcW w:w="3402" w:type="dxa"/>
            <w:vAlign w:val="center"/>
          </w:tcPr>
          <w:p w:rsidR="000C0AC8" w:rsidRPr="001F43F8" w:rsidRDefault="00FF7DC4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6 kwietnia 2018</w:t>
            </w:r>
            <w:r w:rsidR="00C42E02"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C42E02" w:rsidRDefault="00320C23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FF7DC4">
              <w:rPr>
                <w:rFonts w:ascii="Times New Roman" w:hAnsi="Times New Roman" w:cs="Times New Roman"/>
                <w:sz w:val="24"/>
                <w:szCs w:val="24"/>
              </w:rPr>
              <w:t xml:space="preserve"> maja 2018</w:t>
            </w:r>
            <w:r w:rsidR="00585F3D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C42E02" w:rsidTr="00963646">
        <w:trPr>
          <w:trHeight w:val="851"/>
        </w:trPr>
        <w:tc>
          <w:tcPr>
            <w:tcW w:w="70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C0AC8" w:rsidRPr="00C42E02" w:rsidRDefault="00C42E02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kandydatów niezakwalifikowanych</w:t>
            </w:r>
          </w:p>
        </w:tc>
        <w:tc>
          <w:tcPr>
            <w:tcW w:w="3402" w:type="dxa"/>
            <w:vAlign w:val="center"/>
          </w:tcPr>
          <w:p w:rsidR="000C0AC8" w:rsidRPr="001F43F8" w:rsidRDefault="00320C23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10</w:t>
            </w:r>
            <w:r w:rsidR="009D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2018</w:t>
            </w:r>
            <w:r w:rsidR="00C42E02"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C42E02" w:rsidRDefault="009D158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maja 2018</w:t>
            </w:r>
            <w:r w:rsidR="0061097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C42E02" w:rsidTr="00963646">
        <w:trPr>
          <w:trHeight w:val="851"/>
        </w:trPr>
        <w:tc>
          <w:tcPr>
            <w:tcW w:w="70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C0AC8" w:rsidRPr="00C42E02" w:rsidRDefault="00C42E02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przyjęcia w postaci pisemnego oświadczenia</w:t>
            </w:r>
          </w:p>
        </w:tc>
        <w:tc>
          <w:tcPr>
            <w:tcW w:w="3402" w:type="dxa"/>
            <w:vAlign w:val="center"/>
          </w:tcPr>
          <w:p w:rsidR="000C0AC8" w:rsidRPr="001F43F8" w:rsidRDefault="00320C23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17</w:t>
            </w:r>
            <w:r w:rsidR="009D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2018</w:t>
            </w:r>
            <w:r w:rsidR="00C42E02"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C42E02" w:rsidRDefault="009D158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maja 2018</w:t>
            </w:r>
            <w:r w:rsidR="0061097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C42E02" w:rsidTr="00963646">
        <w:trPr>
          <w:trHeight w:val="851"/>
        </w:trPr>
        <w:tc>
          <w:tcPr>
            <w:tcW w:w="705" w:type="dxa"/>
            <w:vAlign w:val="center"/>
          </w:tcPr>
          <w:p w:rsidR="000C0AC8" w:rsidRPr="00C42E02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C0AC8" w:rsidRPr="001F43F8" w:rsidRDefault="00C42E02" w:rsidP="0096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2" w:type="dxa"/>
            <w:vAlign w:val="center"/>
          </w:tcPr>
          <w:p w:rsidR="000C0AC8" w:rsidRPr="001F43F8" w:rsidRDefault="00320C23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</w:t>
            </w:r>
            <w:r w:rsidR="00732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D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2018</w:t>
            </w:r>
            <w:r w:rsidR="00C42E02"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C42E02" w:rsidRDefault="002A2CB4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</w:t>
            </w:r>
            <w:r w:rsidR="009D1589">
              <w:rPr>
                <w:rFonts w:ascii="Times New Roman" w:hAnsi="Times New Roman" w:cs="Times New Roman"/>
                <w:sz w:val="24"/>
                <w:szCs w:val="24"/>
              </w:rPr>
              <w:t xml:space="preserve"> czerwca 2018</w:t>
            </w:r>
            <w:r w:rsidR="00610971">
              <w:rPr>
                <w:rFonts w:ascii="Times New Roman" w:hAnsi="Times New Roman" w:cs="Times New Roman"/>
                <w:sz w:val="24"/>
                <w:szCs w:val="24"/>
              </w:rPr>
              <w:t xml:space="preserve">  roku</w:t>
            </w:r>
          </w:p>
        </w:tc>
      </w:tr>
    </w:tbl>
    <w:p w:rsidR="00FF568F" w:rsidRPr="00C42E02" w:rsidRDefault="00FF568F">
      <w:pPr>
        <w:rPr>
          <w:rFonts w:ascii="Times New Roman" w:hAnsi="Times New Roman" w:cs="Times New Roman"/>
          <w:sz w:val="24"/>
          <w:szCs w:val="24"/>
        </w:rPr>
      </w:pPr>
    </w:p>
    <w:sectPr w:rsidR="00FF568F" w:rsidRPr="00C42E02" w:rsidSect="001F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D2"/>
    <w:multiLevelType w:val="hybridMultilevel"/>
    <w:tmpl w:val="B1CEE128"/>
    <w:lvl w:ilvl="0" w:tplc="464E8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770"/>
    <w:multiLevelType w:val="hybridMultilevel"/>
    <w:tmpl w:val="9F94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68F"/>
    <w:rsid w:val="000C0AC8"/>
    <w:rsid w:val="000C6B21"/>
    <w:rsid w:val="00153F14"/>
    <w:rsid w:val="001F43F8"/>
    <w:rsid w:val="00204D19"/>
    <w:rsid w:val="0020640E"/>
    <w:rsid w:val="0027715F"/>
    <w:rsid w:val="002A2CB4"/>
    <w:rsid w:val="002D2E00"/>
    <w:rsid w:val="00320C23"/>
    <w:rsid w:val="003C689F"/>
    <w:rsid w:val="00476330"/>
    <w:rsid w:val="00487B9F"/>
    <w:rsid w:val="00571625"/>
    <w:rsid w:val="00585F3D"/>
    <w:rsid w:val="00610971"/>
    <w:rsid w:val="006A0808"/>
    <w:rsid w:val="00732AA3"/>
    <w:rsid w:val="007437A8"/>
    <w:rsid w:val="00791B36"/>
    <w:rsid w:val="007B7998"/>
    <w:rsid w:val="008C2A91"/>
    <w:rsid w:val="008C5819"/>
    <w:rsid w:val="008D752F"/>
    <w:rsid w:val="00963646"/>
    <w:rsid w:val="009C7EF7"/>
    <w:rsid w:val="009D1589"/>
    <w:rsid w:val="00A14F30"/>
    <w:rsid w:val="00A312C6"/>
    <w:rsid w:val="00B41956"/>
    <w:rsid w:val="00B95E54"/>
    <w:rsid w:val="00C42E02"/>
    <w:rsid w:val="00E33402"/>
    <w:rsid w:val="00E56E6F"/>
    <w:rsid w:val="00E60709"/>
    <w:rsid w:val="00E623CB"/>
    <w:rsid w:val="00EA1628"/>
    <w:rsid w:val="00FA7C82"/>
    <w:rsid w:val="00FD3947"/>
    <w:rsid w:val="00FF568F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2018-01-31T13:03:00Z</cp:lastPrinted>
  <dcterms:created xsi:type="dcterms:W3CDTF">2018-01-25T08:06:00Z</dcterms:created>
  <dcterms:modified xsi:type="dcterms:W3CDTF">2018-01-31T13:28:00Z</dcterms:modified>
</cp:coreProperties>
</file>